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13" w:rsidRDefault="00BD6225" w:rsidP="00582413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D8716D" wp14:editId="4C8419AB">
            <wp:extent cx="6120765" cy="9863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для документов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413" w:rsidRDefault="00582413" w:rsidP="005824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582413" w:rsidRDefault="00582413" w:rsidP="005824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231813" w:rsidRDefault="00582413" w:rsidP="00BD622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BD62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9F3E6E" w:rsidRDefault="009F3E6E" w:rsidP="00EC603D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72EE" w:rsidRPr="00D67EF4" w:rsidRDefault="00DD72EE" w:rsidP="001030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DD72EE" w:rsidRPr="00D67EF4" w:rsidRDefault="00DD72EE" w:rsidP="00801F1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935314"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 w:rsidR="00935314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 w:rsidR="00935314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35314"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DD72EE" w:rsidRPr="00D67EF4" w:rsidRDefault="008A07B3" w:rsidP="00801F1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4561D">
        <w:rPr>
          <w:rFonts w:ascii="Times New Roman" w:hAnsi="Times New Roman"/>
          <w:b/>
          <w:sz w:val="24"/>
          <w:szCs w:val="24"/>
          <w:lang w:eastAsia="ru-RU"/>
        </w:rPr>
        <w:t>Солнечный коник</w:t>
      </w:r>
      <w:r w:rsidR="00DD72EE" w:rsidRPr="00D67EF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DD72EE" w:rsidRPr="00D67EF4" w:rsidRDefault="00DD72EE" w:rsidP="00173F2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72EE" w:rsidRPr="00D67EF4" w:rsidRDefault="00DD72EE" w:rsidP="00173F2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DD72EE" w:rsidRPr="00D67EF4" w:rsidRDefault="00DD72EE" w:rsidP="00173F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935314">
        <w:rPr>
          <w:rFonts w:ascii="Times New Roman" w:hAnsi="Times New Roman"/>
          <w:sz w:val="24"/>
          <w:szCs w:val="24"/>
          <w:lang w:eastAsia="ru-RU"/>
        </w:rPr>
        <w:t>традиционная кукла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 xml:space="preserve">Развитие художественно-эстетического вкуса; развитие фантазии и воображения; популяризация </w:t>
      </w:r>
      <w:r w:rsidR="00935314">
        <w:rPr>
          <w:rFonts w:ascii="Times New Roman" w:hAnsi="Times New Roman"/>
          <w:sz w:val="24"/>
          <w:szCs w:val="24"/>
        </w:rPr>
        <w:t>традиционной народной куклы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DD72EE" w:rsidRPr="00D67EF4" w:rsidRDefault="00DD72EE" w:rsidP="00173F2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DD72EE" w:rsidRPr="00D67EF4" w:rsidRDefault="00DD72EE" w:rsidP="00173F27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 xml:space="preserve"> МАУК «</w:t>
      </w:r>
      <w:r w:rsidR="00190A0C">
        <w:rPr>
          <w:rFonts w:ascii="Times New Roman" w:hAnsi="Times New Roman"/>
          <w:sz w:val="24"/>
          <w:szCs w:val="24"/>
          <w:lang w:eastAsia="ru-RU"/>
        </w:rPr>
        <w:t>Центр ремесел</w:t>
      </w:r>
      <w:r w:rsidR="00FB4268">
        <w:rPr>
          <w:rFonts w:ascii="Times New Roman" w:hAnsi="Times New Roman"/>
          <w:sz w:val="24"/>
          <w:szCs w:val="24"/>
          <w:lang w:eastAsia="ru-RU"/>
        </w:rPr>
        <w:t>» (</w:t>
      </w:r>
      <w:proofErr w:type="spellStart"/>
      <w:r w:rsidR="00FB4268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 w:rsidR="00FB4268"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алисад», г. Вологда, ул. </w:t>
      </w:r>
      <w:proofErr w:type="spellStart"/>
      <w:r w:rsidRPr="00D67EF4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D67EF4">
        <w:rPr>
          <w:rFonts w:ascii="Times New Roman" w:hAnsi="Times New Roman"/>
          <w:sz w:val="24"/>
          <w:szCs w:val="24"/>
          <w:lang w:eastAsia="ru-RU"/>
        </w:rPr>
        <w:t>, 5)</w:t>
      </w:r>
    </w:p>
    <w:p w:rsidR="00DD72EE" w:rsidRPr="00D67EF4" w:rsidRDefault="00DD72EE" w:rsidP="00173F2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DD72EE" w:rsidRPr="00AD7201" w:rsidRDefault="00DD72EE" w:rsidP="00AD7201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190A0C">
        <w:rPr>
          <w:rFonts w:ascii="Times New Roman" w:hAnsi="Times New Roman"/>
          <w:sz w:val="24"/>
          <w:szCs w:val="24"/>
          <w:lang w:eastAsia="ru-RU"/>
        </w:rPr>
        <w:t>1</w:t>
      </w:r>
      <w:r w:rsidRPr="006577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A0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Pr="0065770C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AD7201">
        <w:rPr>
          <w:rFonts w:ascii="Times New Roman" w:hAnsi="Times New Roman"/>
          <w:sz w:val="24"/>
          <w:szCs w:val="24"/>
          <w:lang w:eastAsia="ru-RU"/>
        </w:rPr>
        <w:t>30</w:t>
      </w:r>
      <w:r w:rsidR="009353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A0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Pr="0065770C">
        <w:rPr>
          <w:rFonts w:ascii="Times New Roman" w:hAnsi="Times New Roman"/>
          <w:sz w:val="24"/>
          <w:szCs w:val="24"/>
          <w:lang w:eastAsia="ru-RU"/>
        </w:rPr>
        <w:t>20</w:t>
      </w:r>
      <w:r w:rsidR="00935314">
        <w:rPr>
          <w:rFonts w:ascii="Times New Roman" w:hAnsi="Times New Roman"/>
          <w:sz w:val="24"/>
          <w:szCs w:val="24"/>
          <w:lang w:eastAsia="ru-RU"/>
        </w:rPr>
        <w:t>20</w:t>
      </w:r>
      <w:r w:rsidRPr="0065770C">
        <w:rPr>
          <w:rFonts w:ascii="Times New Roman" w:hAnsi="Times New Roman"/>
          <w:sz w:val="24"/>
          <w:szCs w:val="24"/>
          <w:lang w:eastAsia="ru-RU"/>
        </w:rPr>
        <w:t xml:space="preserve"> года.</w:t>
      </w:r>
      <w:r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D72EE" w:rsidRPr="0065770C" w:rsidRDefault="00DD72EE" w:rsidP="00173F27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DD72EE" w:rsidRPr="00D67EF4" w:rsidRDefault="00DD72EE" w:rsidP="00173F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190A0C">
        <w:rPr>
          <w:rFonts w:ascii="Times New Roman" w:hAnsi="Times New Roman"/>
          <w:sz w:val="24"/>
          <w:szCs w:val="24"/>
          <w:lang w:eastAsia="ru-RU"/>
        </w:rPr>
        <w:t xml:space="preserve"> ремесел»</w:t>
      </w:r>
      <w:r w:rsidRPr="00D67EF4">
        <w:rPr>
          <w:rFonts w:ascii="Times New Roman" w:hAnsi="Times New Roman"/>
          <w:sz w:val="24"/>
          <w:szCs w:val="24"/>
          <w:lang w:eastAsia="ru-RU"/>
        </w:rPr>
        <w:t>.</w:t>
      </w:r>
    </w:p>
    <w:p w:rsidR="00DD72EE" w:rsidRPr="00D67EF4" w:rsidRDefault="00DD72EE" w:rsidP="00173F27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DD72EE" w:rsidRDefault="00DD72EE" w:rsidP="00173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Возрастная категория участников от 5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5314" w:rsidRPr="00E20C7A" w:rsidRDefault="00DD72EE" w:rsidP="00173F27">
      <w:pPr>
        <w:spacing w:after="0" w:line="240" w:lineRule="auto"/>
        <w:jc w:val="both"/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</w:pPr>
      <w:r w:rsidRPr="00D67EF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Для участия в конкурсе необходимо создать </w:t>
      </w:r>
      <w:r w:rsidRPr="006C7821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изделие</w:t>
      </w:r>
      <w:r w:rsidRPr="00D67EF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93531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– куклу «</w:t>
      </w:r>
      <w:r w:rsidR="00C16F18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Солнечн</w:t>
      </w:r>
      <w:r w:rsidR="00631016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ый</w:t>
      </w:r>
      <w:r w:rsidR="00C16F18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коник</w:t>
      </w:r>
      <w:r w:rsidR="0093531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».</w:t>
      </w:r>
    </w:p>
    <w:p w:rsidR="00C16F18" w:rsidRPr="00631016" w:rsidRDefault="00DD72EE" w:rsidP="00173F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proofErr w:type="gramStart"/>
      <w:r w:rsidRPr="00631016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 натуральных тканей и материалов различной фактуры</w:t>
      </w:r>
      <w:r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(хлопок, л</w:t>
      </w:r>
      <w:r w:rsidR="00935314"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>ён, шерсть, ситец, бязь</w:t>
      </w:r>
      <w:r w:rsidR="00C16F18"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>)</w:t>
      </w:r>
      <w:r w:rsidR="00E22B98"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>,</w:t>
      </w:r>
      <w:r w:rsidR="00C16F18"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лыко, джутовая нить, солома.</w:t>
      </w:r>
      <w:proofErr w:type="gramEnd"/>
    </w:p>
    <w:p w:rsidR="00DD72EE" w:rsidRPr="00D67EF4" w:rsidRDefault="00694BC9" w:rsidP="00173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935314" w:rsidRPr="0093531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 w:rsidR="00DD72EE">
        <w:rPr>
          <w:rFonts w:ascii="Times New Roman" w:hAnsi="Times New Roman"/>
          <w:sz w:val="24"/>
          <w:szCs w:val="24"/>
          <w:lang w:eastAsia="ru-RU"/>
        </w:rPr>
        <w:t xml:space="preserve"> работы с использованием искусственных и синтетических материалов (поролон, фетр, </w:t>
      </w:r>
      <w:proofErr w:type="spellStart"/>
      <w:r w:rsidR="00DD72EE">
        <w:rPr>
          <w:rFonts w:ascii="Times New Roman" w:hAnsi="Times New Roman"/>
          <w:sz w:val="24"/>
          <w:szCs w:val="24"/>
          <w:lang w:eastAsia="ru-RU"/>
        </w:rPr>
        <w:t>органза</w:t>
      </w:r>
      <w:proofErr w:type="spellEnd"/>
      <w:r w:rsidR="00DD72EE">
        <w:rPr>
          <w:rFonts w:ascii="Times New Roman" w:hAnsi="Times New Roman"/>
          <w:sz w:val="24"/>
          <w:szCs w:val="24"/>
          <w:lang w:eastAsia="ru-RU"/>
        </w:rPr>
        <w:t xml:space="preserve">, пенопласт, стразы, </w:t>
      </w:r>
      <w:proofErr w:type="spellStart"/>
      <w:r w:rsidR="00DD72EE">
        <w:rPr>
          <w:rFonts w:ascii="Times New Roman" w:hAnsi="Times New Roman"/>
          <w:sz w:val="24"/>
          <w:szCs w:val="24"/>
          <w:lang w:eastAsia="ru-RU"/>
        </w:rPr>
        <w:t>пайетки</w:t>
      </w:r>
      <w:proofErr w:type="spellEnd"/>
      <w:r w:rsidR="00DD72EE">
        <w:rPr>
          <w:rFonts w:ascii="Times New Roman" w:hAnsi="Times New Roman"/>
          <w:sz w:val="24"/>
          <w:szCs w:val="24"/>
          <w:lang w:eastAsia="ru-RU"/>
        </w:rPr>
        <w:t>, блёстки</w:t>
      </w:r>
      <w:r w:rsidR="00B65C75">
        <w:rPr>
          <w:rFonts w:ascii="Times New Roman" w:hAnsi="Times New Roman"/>
          <w:sz w:val="24"/>
          <w:szCs w:val="24"/>
          <w:lang w:eastAsia="ru-RU"/>
        </w:rPr>
        <w:t xml:space="preserve"> и др.</w:t>
      </w:r>
      <w:r w:rsidR="00DD72EE">
        <w:rPr>
          <w:rFonts w:ascii="Times New Roman" w:hAnsi="Times New Roman"/>
          <w:sz w:val="24"/>
          <w:szCs w:val="24"/>
          <w:lang w:eastAsia="ru-RU"/>
        </w:rPr>
        <w:t>).</w:t>
      </w:r>
    </w:p>
    <w:p w:rsidR="00DD72EE" w:rsidRPr="003916F1" w:rsidRDefault="00DD72EE" w:rsidP="00173F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 w:rsidR="001C3A7A">
        <w:rPr>
          <w:rFonts w:ascii="Times New Roman" w:hAnsi="Times New Roman"/>
          <w:b/>
          <w:lang w:eastAsia="ru-RU"/>
        </w:rPr>
        <w:t>руководителя, учебное заведение,</w:t>
      </w:r>
      <w:r>
        <w:rPr>
          <w:rFonts w:ascii="Times New Roman" w:hAnsi="Times New Roman"/>
          <w:b/>
          <w:lang w:eastAsia="ru-RU"/>
        </w:rPr>
        <w:t xml:space="preserve"> класс/группа</w:t>
      </w:r>
      <w:r w:rsidR="001C3A7A">
        <w:rPr>
          <w:rFonts w:ascii="Times New Roman" w:hAnsi="Times New Roman"/>
          <w:b/>
          <w:lang w:eastAsia="ru-RU"/>
        </w:rPr>
        <w:t>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 w:rsidR="001C3A7A"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</w:t>
      </w:r>
      <w:r w:rsidR="00562952" w:rsidRPr="001C3A7A">
        <w:rPr>
          <w:rFonts w:ascii="Times New Roman" w:hAnsi="Times New Roman"/>
          <w:lang w:eastAsia="ru-RU"/>
        </w:rPr>
        <w:t>работе</w:t>
      </w:r>
      <w:r w:rsidRPr="001C3A7A">
        <w:rPr>
          <w:rFonts w:ascii="Times New Roman" w:hAnsi="Times New Roman"/>
          <w:lang w:eastAsia="ru-RU"/>
        </w:rPr>
        <w:t>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Готовая работа 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C16F18">
        <w:rPr>
          <w:rFonts w:ascii="Times New Roman" w:hAnsi="Times New Roman"/>
          <w:sz w:val="24"/>
          <w:szCs w:val="24"/>
          <w:lang w:eastAsia="ru-RU"/>
        </w:rPr>
        <w:t>Солнечный коник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должна быть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не более </w:t>
      </w:r>
      <w:smartTag w:uri="urn:schemas-microsoft-com:office:smarttags" w:element="metricconverter">
        <w:smartTagPr>
          <w:attr w:name="ProductID" w:val="12 см"/>
        </w:smartTagPr>
        <w:r w:rsidRPr="00E20C7A">
          <w:rPr>
            <w:rFonts w:ascii="Times New Roman" w:hAnsi="Times New Roman"/>
            <w:b/>
            <w:sz w:val="24"/>
            <w:szCs w:val="24"/>
            <w:u w:val="single"/>
            <w:lang w:eastAsia="ru-RU"/>
          </w:rPr>
          <w:t>12 см</w:t>
        </w:r>
      </w:smartTag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 </w:t>
      </w:r>
      <w:r w:rsid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дли</w:t>
      </w:r>
      <w:r w:rsidR="00C16F18">
        <w:rPr>
          <w:rFonts w:ascii="Times New Roman" w:hAnsi="Times New Roman"/>
          <w:b/>
          <w:sz w:val="24"/>
          <w:szCs w:val="24"/>
          <w:u w:val="single"/>
          <w:lang w:eastAsia="ru-RU"/>
        </w:rPr>
        <w:t>ну</w:t>
      </w:r>
      <w:r w:rsidR="00B9467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</w:t>
      </w:r>
      <w:r w:rsidR="00C16F1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не более 10 см </w:t>
      </w:r>
      <w:r w:rsidR="000E6D2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в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высоту.</w:t>
      </w:r>
      <w:r w:rsidRPr="001C3A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 w:rsidR="002C02E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DD72EE" w:rsidRPr="003916F1" w:rsidRDefault="00DD72EE" w:rsidP="00173F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DD72EE" w:rsidRPr="003916F1" w:rsidRDefault="00DD72EE" w:rsidP="00173F27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9241AB">
        <w:rPr>
          <w:rFonts w:ascii="Times New Roman" w:hAnsi="Times New Roman"/>
          <w:sz w:val="24"/>
          <w:szCs w:val="24"/>
          <w:lang w:eastAsia="ru-RU"/>
        </w:rPr>
        <w:t>будет осуществляться с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467E">
        <w:rPr>
          <w:rFonts w:ascii="Times New Roman" w:hAnsi="Times New Roman"/>
          <w:sz w:val="24"/>
          <w:szCs w:val="24"/>
          <w:lang w:eastAsia="ru-RU"/>
        </w:rPr>
        <w:t>2</w:t>
      </w:r>
      <w:r w:rsidR="00190A0C">
        <w:rPr>
          <w:rFonts w:ascii="Times New Roman" w:hAnsi="Times New Roman"/>
          <w:sz w:val="24"/>
          <w:szCs w:val="24"/>
          <w:lang w:eastAsia="ru-RU"/>
        </w:rPr>
        <w:t>4 сентября до 25</w:t>
      </w:r>
      <w:r w:rsidR="009241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A0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Pr="003916F1">
        <w:rPr>
          <w:rFonts w:ascii="Times New Roman" w:hAnsi="Times New Roman"/>
          <w:sz w:val="24"/>
          <w:szCs w:val="24"/>
          <w:lang w:eastAsia="ru-RU"/>
        </w:rPr>
        <w:t>20</w:t>
      </w:r>
      <w:r w:rsidR="00184DD4">
        <w:rPr>
          <w:rFonts w:ascii="Times New Roman" w:hAnsi="Times New Roman"/>
          <w:sz w:val="24"/>
          <w:szCs w:val="24"/>
          <w:lang w:eastAsia="ru-RU"/>
        </w:rPr>
        <w:t>20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DD72EE" w:rsidRPr="003916F1" w:rsidRDefault="00DD72EE" w:rsidP="00173F27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дипломами, участни</w:t>
      </w:r>
      <w:r w:rsidR="001C3A7A">
        <w:rPr>
          <w:rFonts w:ascii="Times New Roman" w:hAnsi="Times New Roman"/>
          <w:sz w:val="24"/>
          <w:szCs w:val="24"/>
          <w:lang w:eastAsia="ru-RU"/>
        </w:rPr>
        <w:t xml:space="preserve">ки – </w:t>
      </w:r>
      <w:r w:rsidR="00AD7201">
        <w:rPr>
          <w:rFonts w:ascii="Times New Roman" w:hAnsi="Times New Roman"/>
          <w:sz w:val="24"/>
          <w:szCs w:val="24"/>
          <w:lang w:eastAsia="ru-RU"/>
        </w:rPr>
        <w:t>свидетельствами</w:t>
      </w:r>
      <w:r w:rsidR="001C3A7A">
        <w:rPr>
          <w:rFonts w:ascii="Times New Roman" w:hAnsi="Times New Roman"/>
          <w:sz w:val="24"/>
          <w:szCs w:val="24"/>
          <w:lang w:eastAsia="ru-RU"/>
        </w:rPr>
        <w:t xml:space="preserve"> об участии. П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олучение наград </w:t>
      </w:r>
      <w:r w:rsidR="001C3A7A">
        <w:rPr>
          <w:rFonts w:ascii="Times New Roman" w:hAnsi="Times New Roman"/>
          <w:sz w:val="24"/>
          <w:szCs w:val="24"/>
          <w:lang w:eastAsia="ru-RU"/>
        </w:rPr>
        <w:t xml:space="preserve">осуществляется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3916F1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 w:rsidR="00E45E1D"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="00B9467E">
        <w:rPr>
          <w:rFonts w:ascii="Times New Roman" w:hAnsi="Times New Roman"/>
          <w:sz w:val="24"/>
          <w:szCs w:val="24"/>
          <w:lang w:eastAsia="ru-RU"/>
        </w:rPr>
        <w:t xml:space="preserve">алисад» после </w:t>
      </w:r>
      <w:r w:rsidR="00190A0C">
        <w:rPr>
          <w:rFonts w:ascii="Times New Roman" w:hAnsi="Times New Roman"/>
          <w:sz w:val="24"/>
          <w:szCs w:val="24"/>
          <w:lang w:eastAsia="ru-RU"/>
        </w:rPr>
        <w:t xml:space="preserve">30 сентября </w:t>
      </w:r>
      <w:r w:rsidRPr="003916F1">
        <w:rPr>
          <w:rFonts w:ascii="Times New Roman" w:hAnsi="Times New Roman"/>
          <w:sz w:val="24"/>
          <w:szCs w:val="24"/>
          <w:lang w:eastAsia="ru-RU"/>
        </w:rPr>
        <w:t>20</w:t>
      </w:r>
      <w:r w:rsidR="00E20C7A">
        <w:rPr>
          <w:rFonts w:ascii="Times New Roman" w:hAnsi="Times New Roman"/>
          <w:sz w:val="24"/>
          <w:szCs w:val="24"/>
          <w:lang w:eastAsia="ru-RU"/>
        </w:rPr>
        <w:t>20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DD72EE" w:rsidRPr="003916F1" w:rsidRDefault="00DD72EE" w:rsidP="00D3446C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DD72EE" w:rsidRPr="003916F1" w:rsidRDefault="00DD72EE" w:rsidP="00F81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</w:t>
      </w:r>
      <w:r w:rsidR="00E20C7A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 заявок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на участ</w:t>
      </w:r>
      <w:r w:rsidR="0051334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до </w:t>
      </w:r>
      <w:r w:rsidR="00190A0C">
        <w:rPr>
          <w:rFonts w:ascii="Times New Roman" w:hAnsi="Times New Roman"/>
          <w:b/>
          <w:sz w:val="24"/>
          <w:szCs w:val="24"/>
          <w:u w:val="single"/>
          <w:lang w:eastAsia="ru-RU"/>
        </w:rPr>
        <w:t>21</w:t>
      </w:r>
      <w:r w:rsidR="009241AB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190A0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сентября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20</w:t>
      </w:r>
      <w:r w:rsidR="009241AB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20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</w:t>
      </w:r>
      <w:proofErr w:type="spellStart"/>
      <w:r w:rsidRPr="003916F1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3916F1">
        <w:rPr>
          <w:rFonts w:ascii="Times New Roman" w:hAnsi="Times New Roman"/>
          <w:sz w:val="24"/>
          <w:szCs w:val="24"/>
          <w:lang w:eastAsia="ru-RU"/>
        </w:rPr>
        <w:t xml:space="preserve">, д. 5, Центр народных художественных промыслов и ремесел </w:t>
      </w:r>
      <w:r w:rsidR="00FB4268"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</w:p>
    <w:p w:rsidR="00DD72EE" w:rsidRPr="003916F1" w:rsidRDefault="00DD72EE" w:rsidP="00F816E9">
      <w:pPr>
        <w:spacing w:after="0" w:line="240" w:lineRule="auto"/>
        <w:jc w:val="both"/>
        <w:rPr>
          <w:rStyle w:val="a6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Pr="003916F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72-04-85 (факс), 72-06-58, 8-953-521-29-68.</w:t>
      </w:r>
      <w:r w:rsidRPr="003916F1">
        <w:rPr>
          <w:rStyle w:val="a6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DD72EE" w:rsidRPr="003916F1" w:rsidRDefault="00DD72EE" w:rsidP="00C86F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Для участия в конкурсе необходимо заполнить </w:t>
      </w:r>
      <w:r w:rsidR="00AE2373" w:rsidRPr="003916F1">
        <w:rPr>
          <w:rFonts w:ascii="Times New Roman" w:hAnsi="Times New Roman"/>
          <w:sz w:val="24"/>
          <w:szCs w:val="24"/>
          <w:lang w:eastAsia="ru-RU"/>
        </w:rPr>
        <w:t>заявку</w:t>
      </w:r>
      <w:r w:rsidR="00AE2373">
        <w:rPr>
          <w:rFonts w:ascii="Times New Roman" w:hAnsi="Times New Roman"/>
          <w:sz w:val="24"/>
          <w:szCs w:val="24"/>
          <w:lang w:eastAsia="ru-RU"/>
        </w:rPr>
        <w:t>,</w:t>
      </w:r>
      <w:r w:rsidR="00AE2373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0DB6"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 w:rsidR="00AE23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2373"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 w:rsidR="001C3A7A"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="00AE2373"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 w:rsidR="001C3A7A">
        <w:rPr>
          <w:rFonts w:ascii="Times New Roman" w:hAnsi="Times New Roman"/>
          <w:sz w:val="24"/>
          <w:szCs w:val="24"/>
          <w:lang w:eastAsia="ru-RU"/>
        </w:rPr>
        <w:t>и</w:t>
      </w:r>
      <w:r w:rsidR="00AE2373"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 w:rsidR="00AE2373"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 w:rsidR="000B0DB6">
        <w:rPr>
          <w:rFonts w:ascii="Times New Roman" w:hAnsi="Times New Roman"/>
          <w:sz w:val="24"/>
          <w:szCs w:val="24"/>
          <w:lang w:eastAsia="ru-RU"/>
        </w:rPr>
        <w:t>,3</w:t>
      </w:r>
      <w:r w:rsidR="00C86FB8">
        <w:rPr>
          <w:rFonts w:ascii="Times New Roman" w:hAnsi="Times New Roman"/>
          <w:sz w:val="24"/>
          <w:szCs w:val="24"/>
          <w:lang w:eastAsia="ru-RU"/>
        </w:rPr>
        <w:t xml:space="preserve">).  </w:t>
      </w:r>
      <w:r w:rsidRPr="003916F1">
        <w:rPr>
          <w:rFonts w:ascii="Times New Roman" w:hAnsi="Times New Roman"/>
          <w:sz w:val="24"/>
          <w:szCs w:val="24"/>
          <w:lang w:eastAsia="ru-RU"/>
        </w:rPr>
        <w:t>Возврат работ о</w:t>
      </w:r>
      <w:r w:rsidR="00B77C5D">
        <w:rPr>
          <w:rFonts w:ascii="Times New Roman" w:hAnsi="Times New Roman"/>
          <w:sz w:val="24"/>
          <w:szCs w:val="24"/>
          <w:lang w:eastAsia="ru-RU"/>
        </w:rPr>
        <w:t xml:space="preserve">существляется в </w:t>
      </w:r>
      <w:proofErr w:type="spellStart"/>
      <w:r w:rsidR="00B77C5D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 w:rsidR="00B77C5D"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алисад»  </w:t>
      </w:r>
      <w:r w:rsidR="0073662F">
        <w:rPr>
          <w:rFonts w:ascii="Times New Roman" w:hAnsi="Times New Roman"/>
          <w:sz w:val="24"/>
          <w:szCs w:val="24"/>
          <w:lang w:eastAsia="ru-RU"/>
        </w:rPr>
        <w:t>после 2 ноября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2020 года. Организационный сбор  за 1 (одно) изделие – 100 рублей.</w:t>
      </w:r>
    </w:p>
    <w:p w:rsidR="00DD72EE" w:rsidRDefault="00DD72EE" w:rsidP="0073662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D72EE" w:rsidRDefault="00DD72EE" w:rsidP="00694BC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BD6225" w:rsidRPr="003916F1" w:rsidRDefault="00BD6225" w:rsidP="00694BC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DD72EE" w:rsidRPr="003916F1" w:rsidRDefault="00DD72EE" w:rsidP="004B1CCA">
      <w:pPr>
        <w:spacing w:after="0" w:line="240" w:lineRule="auto"/>
        <w:ind w:left="7788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lastRenderedPageBreak/>
        <w:t>Приложение 1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EC34FE">
        <w:rPr>
          <w:b/>
          <w:color w:val="000000"/>
          <w:sz w:val="22"/>
          <w:szCs w:val="22"/>
        </w:rPr>
        <w:t xml:space="preserve"> ремесел</w:t>
      </w:r>
      <w:r w:rsidRPr="003916F1">
        <w:rPr>
          <w:b/>
          <w:color w:val="000000"/>
          <w:sz w:val="22"/>
          <w:szCs w:val="22"/>
        </w:rPr>
        <w:t>»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94BC9" w:rsidRDefault="00D54DB4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="00694BC9" w:rsidRPr="00694BC9">
        <w:rPr>
          <w:color w:val="000000"/>
          <w:sz w:val="22"/>
          <w:szCs w:val="22"/>
        </w:rPr>
        <w:t>(Ф.И.О руководителя</w:t>
      </w:r>
      <w:r w:rsidR="0073662F">
        <w:rPr>
          <w:color w:val="000000"/>
          <w:sz w:val="22"/>
          <w:szCs w:val="22"/>
        </w:rPr>
        <w:t>/родителя</w:t>
      </w:r>
      <w:r w:rsidR="00694BC9"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 w:rsidR="00694BC9">
        <w:rPr>
          <w:color w:val="000000"/>
          <w:sz w:val="16"/>
          <w:szCs w:val="16"/>
        </w:rPr>
        <w:t xml:space="preserve"> </w:t>
      </w:r>
      <w:r w:rsidR="0073662F">
        <w:rPr>
          <w:color w:val="000000"/>
          <w:sz w:val="22"/>
          <w:szCs w:val="22"/>
        </w:rPr>
        <w:t xml:space="preserve"> ________________</w:t>
      </w:r>
    </w:p>
    <w:p w:rsidR="00DD72EE" w:rsidRPr="003916F1" w:rsidRDefault="00694BC9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="00DD72EE"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 w:rsidR="00EC34FE">
        <w:rPr>
          <w:color w:val="000000"/>
          <w:sz w:val="22"/>
          <w:szCs w:val="22"/>
        </w:rPr>
        <w:t xml:space="preserve"> ремесел</w:t>
      </w:r>
      <w:r w:rsidR="00DD72EE"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 w:rsidR="00EC34FE">
        <w:rPr>
          <w:color w:val="000000"/>
          <w:sz w:val="22"/>
          <w:szCs w:val="22"/>
        </w:rPr>
        <w:t>ремесел</w:t>
      </w:r>
      <w:r w:rsidR="00DD72EE" w:rsidRPr="003916F1">
        <w:rPr>
          <w:color w:val="000000"/>
          <w:sz w:val="22"/>
          <w:szCs w:val="22"/>
        </w:rPr>
        <w:t>»</w:t>
      </w:r>
      <w:r w:rsidR="00EC34FE">
        <w:rPr>
          <w:color w:val="000000"/>
          <w:sz w:val="22"/>
          <w:szCs w:val="22"/>
        </w:rPr>
        <w:t>.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 w:rsidR="00EC34FE">
        <w:rPr>
          <w:color w:val="000000"/>
          <w:sz w:val="22"/>
          <w:szCs w:val="22"/>
        </w:rPr>
        <w:t>инять меня посетителем МАУК «Центр ремесел</w:t>
      </w:r>
      <w:r w:rsidRPr="003916F1">
        <w:rPr>
          <w:color w:val="000000"/>
          <w:sz w:val="22"/>
          <w:szCs w:val="22"/>
        </w:rPr>
        <w:t>»:</w:t>
      </w:r>
    </w:p>
    <w:p w:rsidR="00DD72EE" w:rsidRDefault="00694BC9" w:rsidP="004B1CC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="00DD72EE" w:rsidRPr="00694BC9">
        <w:rPr>
          <w:color w:val="000000"/>
          <w:sz w:val="22"/>
          <w:szCs w:val="22"/>
        </w:rPr>
        <w:t xml:space="preserve"> </w:t>
      </w:r>
      <w:r w:rsidR="00DD72EE"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694BC9" w:rsidRPr="00694BC9" w:rsidRDefault="00694BC9" w:rsidP="004B1CCA">
      <w:pPr>
        <w:pStyle w:val="a5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DD72EE" w:rsidRPr="003916F1" w:rsidRDefault="00DD72EE" w:rsidP="004B1CCA">
      <w:pPr>
        <w:spacing w:after="0" w:line="240" w:lineRule="auto"/>
        <w:jc w:val="both"/>
        <w:rPr>
          <w:rFonts w:ascii="Times New Roman" w:hAnsi="Times New Roman"/>
        </w:rPr>
      </w:pP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 w:rsidR="001C3A7A"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 w:rsidR="00BD3833">
        <w:rPr>
          <w:rFonts w:ascii="Times New Roman" w:hAnsi="Times New Roman"/>
        </w:rPr>
        <w:t xml:space="preserve">20 </w:t>
      </w:r>
      <w:r w:rsidRPr="003916F1">
        <w:rPr>
          <w:rFonts w:ascii="Times New Roman" w:hAnsi="Times New Roman"/>
        </w:rPr>
        <w:t>г.</w:t>
      </w:r>
    </w:p>
    <w:p w:rsidR="00DD72EE" w:rsidRPr="003916F1" w:rsidRDefault="00DD72EE" w:rsidP="004B1CCA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DD72EE" w:rsidRPr="003916F1" w:rsidRDefault="00DD72EE" w:rsidP="004B1CCA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D72EE" w:rsidRPr="003916F1" w:rsidRDefault="00DD72EE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DD72EE" w:rsidRPr="003916F1" w:rsidRDefault="00694BC9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="00DD72EE" w:rsidRPr="003916F1">
        <w:rPr>
          <w:sz w:val="22"/>
          <w:szCs w:val="22"/>
        </w:rPr>
        <w:t>_____________________________</w:t>
      </w:r>
    </w:p>
    <w:p w:rsidR="00DD72EE" w:rsidRPr="003916F1" w:rsidRDefault="00DD72EE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DD72EE" w:rsidRPr="003916F1" w:rsidRDefault="00DD72EE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DD72EE" w:rsidRPr="003916F1" w:rsidRDefault="00DD72EE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результатах участия в конкурсе;</w:t>
      </w:r>
    </w:p>
    <w:p w:rsidR="00DD72EE" w:rsidRPr="003916F1" w:rsidRDefault="00DD72EE" w:rsidP="004B1CCA">
      <w:pPr>
        <w:pStyle w:val="a5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D72EE" w:rsidRPr="003916F1" w:rsidRDefault="00DD72EE" w:rsidP="004B1CCA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DD72EE" w:rsidRPr="003916F1" w:rsidRDefault="00DD72EE" w:rsidP="004B1CCA">
      <w:pPr>
        <w:spacing w:after="0" w:line="240" w:lineRule="auto"/>
        <w:jc w:val="both"/>
        <w:rPr>
          <w:rFonts w:ascii="Times New Roman" w:hAnsi="Times New Roman"/>
        </w:rPr>
      </w:pP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="001C3A7A"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 w:rsidR="001C3A7A"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 w:rsidR="00A122B5">
        <w:rPr>
          <w:rFonts w:ascii="Times New Roman" w:hAnsi="Times New Roman"/>
        </w:rPr>
        <w:t xml:space="preserve">20 </w:t>
      </w:r>
      <w:r w:rsidRPr="003916F1">
        <w:rPr>
          <w:rFonts w:ascii="Times New Roman" w:hAnsi="Times New Roman"/>
        </w:rPr>
        <w:t>г.</w:t>
      </w:r>
      <w:r w:rsidR="001C3A7A">
        <w:rPr>
          <w:rFonts w:ascii="Times New Roman" w:hAnsi="Times New Roman"/>
        </w:rPr>
        <w:t xml:space="preserve"> </w:t>
      </w: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 w:rsidR="001C3A7A">
        <w:rPr>
          <w:rFonts w:ascii="Times New Roman" w:hAnsi="Times New Roman"/>
        </w:rPr>
        <w:t xml:space="preserve">  </w:t>
      </w:r>
    </w:p>
    <w:p w:rsidR="00DD72EE" w:rsidRPr="003916F1" w:rsidRDefault="00DD72EE" w:rsidP="004B1CC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DD72EE" w:rsidRPr="003916F1" w:rsidRDefault="00DD72EE" w:rsidP="004B1CC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</w:p>
    <w:p w:rsidR="00DD72EE" w:rsidRPr="003916F1" w:rsidRDefault="00DD72EE" w:rsidP="004B1CCA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DD72EE" w:rsidRPr="003916F1" w:rsidRDefault="00DD72EE" w:rsidP="004B1CCA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 w:rsidR="00694BC9">
        <w:rPr>
          <w:rFonts w:ascii="Times New Roman" w:hAnsi="Times New Roman"/>
          <w:b/>
          <w:lang w:eastAsia="ru-RU"/>
        </w:rPr>
        <w:t>ском конкурсе</w:t>
      </w:r>
    </w:p>
    <w:p w:rsidR="00DD72EE" w:rsidRPr="003916F1" w:rsidRDefault="00DD72EE" w:rsidP="004B1CCA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«</w:t>
      </w:r>
      <w:r w:rsidR="001C3A7A">
        <w:rPr>
          <w:rFonts w:ascii="Times New Roman" w:hAnsi="Times New Roman"/>
          <w:b/>
          <w:lang w:eastAsia="ru-RU"/>
        </w:rPr>
        <w:t>Солнечный коник</w:t>
      </w:r>
      <w:r w:rsidRPr="003916F1">
        <w:rPr>
          <w:rFonts w:ascii="Times New Roman" w:hAnsi="Times New Roman"/>
          <w:b/>
          <w:lang w:eastAsia="ru-RU"/>
        </w:rPr>
        <w:t>»</w:t>
      </w:r>
    </w:p>
    <w:p w:rsidR="00DD72EE" w:rsidRPr="003916F1" w:rsidRDefault="00DD72EE" w:rsidP="004B1CCA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DD72EE" w:rsidRPr="003916F1" w:rsidTr="003916F1">
        <w:tc>
          <w:tcPr>
            <w:tcW w:w="605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DD72EE" w:rsidRPr="003916F1" w:rsidTr="003916F1">
        <w:tc>
          <w:tcPr>
            <w:tcW w:w="605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72EE" w:rsidRPr="003916F1" w:rsidTr="003916F1">
        <w:tc>
          <w:tcPr>
            <w:tcW w:w="605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54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D72EE" w:rsidRPr="003916F1" w:rsidRDefault="00DD72EE" w:rsidP="009C3E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D72EE" w:rsidRPr="003916F1" w:rsidRDefault="00DD72EE" w:rsidP="00694BC9">
      <w:pPr>
        <w:spacing w:after="0" w:line="240" w:lineRule="auto"/>
        <w:jc w:val="both"/>
        <w:rPr>
          <w:rFonts w:ascii="Times New Roman" w:hAnsi="Times New Roman"/>
        </w:rPr>
      </w:pP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="001C3A7A"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 w:rsidR="004014B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DD72EE" w:rsidRPr="003916F1" w:rsidRDefault="00DD72EE" w:rsidP="004B1CCA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DD72EE" w:rsidRPr="003916F1" w:rsidSect="004A2063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8B" w:rsidRDefault="00CB6A8B" w:rsidP="000E6E0A">
      <w:pPr>
        <w:spacing w:after="0" w:line="240" w:lineRule="auto"/>
      </w:pPr>
      <w:r>
        <w:separator/>
      </w:r>
    </w:p>
  </w:endnote>
  <w:endnote w:type="continuationSeparator" w:id="0">
    <w:p w:rsidR="00CB6A8B" w:rsidRDefault="00CB6A8B" w:rsidP="000E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8B" w:rsidRDefault="00CB6A8B" w:rsidP="000E6E0A">
      <w:pPr>
        <w:spacing w:after="0" w:line="240" w:lineRule="auto"/>
      </w:pPr>
      <w:r>
        <w:separator/>
      </w:r>
    </w:p>
  </w:footnote>
  <w:footnote w:type="continuationSeparator" w:id="0">
    <w:p w:rsidR="00CB6A8B" w:rsidRDefault="00CB6A8B" w:rsidP="000E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912"/>
    <w:multiLevelType w:val="hybridMultilevel"/>
    <w:tmpl w:val="89EEEAA6"/>
    <w:lvl w:ilvl="0" w:tplc="255A31BC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87E41CA"/>
    <w:multiLevelType w:val="multilevel"/>
    <w:tmpl w:val="564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A513D"/>
    <w:multiLevelType w:val="hybridMultilevel"/>
    <w:tmpl w:val="95ECEC0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6FB36CE9"/>
    <w:multiLevelType w:val="multilevel"/>
    <w:tmpl w:val="DD5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605FF"/>
    <w:multiLevelType w:val="hybridMultilevel"/>
    <w:tmpl w:val="7C9628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513"/>
    <w:rsid w:val="00006E45"/>
    <w:rsid w:val="000110E3"/>
    <w:rsid w:val="00076852"/>
    <w:rsid w:val="000B0DB6"/>
    <w:rsid w:val="000E6D2A"/>
    <w:rsid w:val="000E6E0A"/>
    <w:rsid w:val="001030E0"/>
    <w:rsid w:val="00106C17"/>
    <w:rsid w:val="00141BA9"/>
    <w:rsid w:val="00144D4A"/>
    <w:rsid w:val="00155E8A"/>
    <w:rsid w:val="00161C58"/>
    <w:rsid w:val="00165FE8"/>
    <w:rsid w:val="001737CE"/>
    <w:rsid w:val="00173F27"/>
    <w:rsid w:val="00176143"/>
    <w:rsid w:val="00184DD4"/>
    <w:rsid w:val="00190A0C"/>
    <w:rsid w:val="001B0738"/>
    <w:rsid w:val="001C3A7A"/>
    <w:rsid w:val="001D42AB"/>
    <w:rsid w:val="00207E8D"/>
    <w:rsid w:val="002106D7"/>
    <w:rsid w:val="00231813"/>
    <w:rsid w:val="00245C9C"/>
    <w:rsid w:val="00256EEF"/>
    <w:rsid w:val="00272AFE"/>
    <w:rsid w:val="002773B7"/>
    <w:rsid w:val="0027758B"/>
    <w:rsid w:val="002C02EA"/>
    <w:rsid w:val="002C48E4"/>
    <w:rsid w:val="002D4965"/>
    <w:rsid w:val="00303A54"/>
    <w:rsid w:val="00316F79"/>
    <w:rsid w:val="00346AF7"/>
    <w:rsid w:val="00355B06"/>
    <w:rsid w:val="00390266"/>
    <w:rsid w:val="003916F1"/>
    <w:rsid w:val="0039438C"/>
    <w:rsid w:val="003E6F65"/>
    <w:rsid w:val="004014B6"/>
    <w:rsid w:val="00405A90"/>
    <w:rsid w:val="00476E50"/>
    <w:rsid w:val="00487175"/>
    <w:rsid w:val="00487717"/>
    <w:rsid w:val="00497D99"/>
    <w:rsid w:val="004A0BEC"/>
    <w:rsid w:val="004A2063"/>
    <w:rsid w:val="004B1CCA"/>
    <w:rsid w:val="004E164B"/>
    <w:rsid w:val="004E4017"/>
    <w:rsid w:val="00513348"/>
    <w:rsid w:val="00520F5B"/>
    <w:rsid w:val="00536250"/>
    <w:rsid w:val="00550659"/>
    <w:rsid w:val="0055492E"/>
    <w:rsid w:val="005603A1"/>
    <w:rsid w:val="00562952"/>
    <w:rsid w:val="005735D4"/>
    <w:rsid w:val="005773DF"/>
    <w:rsid w:val="00582413"/>
    <w:rsid w:val="005845F1"/>
    <w:rsid w:val="00584692"/>
    <w:rsid w:val="005A20CF"/>
    <w:rsid w:val="005D6F5E"/>
    <w:rsid w:val="005E7CE5"/>
    <w:rsid w:val="005F3099"/>
    <w:rsid w:val="0060085C"/>
    <w:rsid w:val="0061540F"/>
    <w:rsid w:val="00631016"/>
    <w:rsid w:val="0065770C"/>
    <w:rsid w:val="00670EDB"/>
    <w:rsid w:val="00675538"/>
    <w:rsid w:val="00676851"/>
    <w:rsid w:val="00694BC9"/>
    <w:rsid w:val="006A1828"/>
    <w:rsid w:val="006C651A"/>
    <w:rsid w:val="006C7821"/>
    <w:rsid w:val="006D5A8C"/>
    <w:rsid w:val="00711783"/>
    <w:rsid w:val="0073662F"/>
    <w:rsid w:val="0074561D"/>
    <w:rsid w:val="00763B16"/>
    <w:rsid w:val="007939D3"/>
    <w:rsid w:val="007C06E5"/>
    <w:rsid w:val="007F0652"/>
    <w:rsid w:val="00801F17"/>
    <w:rsid w:val="008269B8"/>
    <w:rsid w:val="00870317"/>
    <w:rsid w:val="0087285F"/>
    <w:rsid w:val="00894913"/>
    <w:rsid w:val="00895CFE"/>
    <w:rsid w:val="008A07B3"/>
    <w:rsid w:val="008B4A1E"/>
    <w:rsid w:val="00910CE3"/>
    <w:rsid w:val="00920FFF"/>
    <w:rsid w:val="009241AB"/>
    <w:rsid w:val="00935314"/>
    <w:rsid w:val="00967605"/>
    <w:rsid w:val="00981EF5"/>
    <w:rsid w:val="009A1425"/>
    <w:rsid w:val="009B15C5"/>
    <w:rsid w:val="009C3B32"/>
    <w:rsid w:val="009C3E73"/>
    <w:rsid w:val="009E0C2E"/>
    <w:rsid w:val="009F3E6E"/>
    <w:rsid w:val="00A05961"/>
    <w:rsid w:val="00A122B5"/>
    <w:rsid w:val="00A27513"/>
    <w:rsid w:val="00A4276E"/>
    <w:rsid w:val="00A53EDF"/>
    <w:rsid w:val="00A67716"/>
    <w:rsid w:val="00A92390"/>
    <w:rsid w:val="00AD7201"/>
    <w:rsid w:val="00AD75BB"/>
    <w:rsid w:val="00AE2373"/>
    <w:rsid w:val="00B55AC0"/>
    <w:rsid w:val="00B65C75"/>
    <w:rsid w:val="00B77C5D"/>
    <w:rsid w:val="00B9467E"/>
    <w:rsid w:val="00B95CE4"/>
    <w:rsid w:val="00BD3833"/>
    <w:rsid w:val="00BD6225"/>
    <w:rsid w:val="00BE30CB"/>
    <w:rsid w:val="00BF1AB1"/>
    <w:rsid w:val="00C07046"/>
    <w:rsid w:val="00C10817"/>
    <w:rsid w:val="00C16F18"/>
    <w:rsid w:val="00C66197"/>
    <w:rsid w:val="00C86FB8"/>
    <w:rsid w:val="00CA5BF4"/>
    <w:rsid w:val="00CB6A8B"/>
    <w:rsid w:val="00CC31C4"/>
    <w:rsid w:val="00CC5C3C"/>
    <w:rsid w:val="00D3446C"/>
    <w:rsid w:val="00D54DB4"/>
    <w:rsid w:val="00D671F6"/>
    <w:rsid w:val="00D67EF4"/>
    <w:rsid w:val="00D8075D"/>
    <w:rsid w:val="00D96E16"/>
    <w:rsid w:val="00DC20DF"/>
    <w:rsid w:val="00DD72EE"/>
    <w:rsid w:val="00DF02D0"/>
    <w:rsid w:val="00DF6C64"/>
    <w:rsid w:val="00E20C7A"/>
    <w:rsid w:val="00E22B98"/>
    <w:rsid w:val="00E36F33"/>
    <w:rsid w:val="00E45E1D"/>
    <w:rsid w:val="00E57335"/>
    <w:rsid w:val="00EA74B2"/>
    <w:rsid w:val="00EC1A2D"/>
    <w:rsid w:val="00EC34FE"/>
    <w:rsid w:val="00EC603D"/>
    <w:rsid w:val="00ED6519"/>
    <w:rsid w:val="00F160DF"/>
    <w:rsid w:val="00F420FA"/>
    <w:rsid w:val="00F816E9"/>
    <w:rsid w:val="00F81BFE"/>
    <w:rsid w:val="00FB4268"/>
    <w:rsid w:val="00FE1B97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06E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2AFE"/>
    <w:pPr>
      <w:ind w:left="720"/>
      <w:contextualSpacing/>
    </w:pPr>
  </w:style>
  <w:style w:type="paragraph" w:styleId="a5">
    <w:name w:val="Normal (Web)"/>
    <w:basedOn w:val="a"/>
    <w:uiPriority w:val="99"/>
    <w:rsid w:val="00487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05961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E0A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E0A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C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596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УТВЕРЖДАЮ</vt:lpstr>
    </vt:vector>
  </TitlesOfParts>
  <Company>Hewlett-Packard Company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УТВЕРЖДАЮ</dc:title>
  <dc:creator>User</dc:creator>
  <cp:lastModifiedBy>Методист</cp:lastModifiedBy>
  <cp:revision>41</cp:revision>
  <cp:lastPrinted>2020-01-17T09:30:00Z</cp:lastPrinted>
  <dcterms:created xsi:type="dcterms:W3CDTF">2019-10-28T11:03:00Z</dcterms:created>
  <dcterms:modified xsi:type="dcterms:W3CDTF">2020-09-14T11:27:00Z</dcterms:modified>
</cp:coreProperties>
</file>