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20" w:rsidRDefault="00545320" w:rsidP="00C86F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C508A2" w:rsidRPr="002227EE" w:rsidRDefault="00C508A2" w:rsidP="00C86F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72EE" w:rsidRDefault="00DD72EE" w:rsidP="004B1CCA">
      <w:pPr>
        <w:spacing w:after="0" w:line="240" w:lineRule="auto"/>
        <w:ind w:left="7788"/>
        <w:jc w:val="right"/>
        <w:rPr>
          <w:rFonts w:ascii="Times New Roman" w:hAnsi="Times New Roman"/>
          <w:i/>
          <w:sz w:val="26"/>
          <w:szCs w:val="26"/>
          <w:lang w:eastAsia="ru-RU"/>
        </w:rPr>
      </w:pPr>
      <w:r w:rsidRPr="002227EE">
        <w:rPr>
          <w:rFonts w:ascii="Times New Roman" w:hAnsi="Times New Roman"/>
          <w:i/>
          <w:sz w:val="26"/>
          <w:szCs w:val="26"/>
          <w:lang w:eastAsia="ru-RU"/>
        </w:rPr>
        <w:t>Приложение 1</w:t>
      </w:r>
    </w:p>
    <w:p w:rsidR="000D6A26" w:rsidRPr="002227EE" w:rsidRDefault="000D6A26" w:rsidP="004B1CCA">
      <w:pPr>
        <w:spacing w:after="0" w:line="240" w:lineRule="auto"/>
        <w:ind w:left="7788"/>
        <w:jc w:val="right"/>
        <w:rPr>
          <w:rFonts w:ascii="Times New Roman" w:hAnsi="Times New Roman"/>
          <w:i/>
          <w:sz w:val="26"/>
          <w:szCs w:val="26"/>
          <w:lang w:eastAsia="ru-RU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Согласие на обработку персональных данных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в соответствии с Федеральным законом от 27 июля 2006 № 152-ФЗ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«О персональных данных»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Организация _____________________________________________________________</w:t>
      </w:r>
    </w:p>
    <w:p w:rsidR="001E1D66" w:rsidRDefault="001E1D66" w:rsidP="001E1D66">
      <w:pPr>
        <w:pStyle w:val="a5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Ф.И.О руководителя участника, п</w:t>
      </w:r>
      <w:r w:rsidR="00A40FBA">
        <w:rPr>
          <w:color w:val="000000"/>
          <w:sz w:val="26"/>
          <w:szCs w:val="26"/>
        </w:rPr>
        <w:t>ринимающего участие в городском конкурсе</w:t>
      </w:r>
      <w:r w:rsidRPr="001E1D66">
        <w:rPr>
          <w:color w:val="000000"/>
          <w:sz w:val="26"/>
          <w:szCs w:val="26"/>
        </w:rPr>
        <w:t xml:space="preserve"> «</w:t>
      </w:r>
      <w:r w:rsidR="00C508A2">
        <w:rPr>
          <w:color w:val="000000"/>
          <w:sz w:val="26"/>
          <w:szCs w:val="26"/>
        </w:rPr>
        <w:t>В экологию через ремесло</w:t>
      </w:r>
      <w:r w:rsidRPr="001E1D66">
        <w:rPr>
          <w:color w:val="000000"/>
          <w:sz w:val="26"/>
          <w:szCs w:val="26"/>
        </w:rPr>
        <w:t>»</w:t>
      </w:r>
      <w:r w:rsidR="00545320">
        <w:rPr>
          <w:color w:val="000000"/>
          <w:sz w:val="26"/>
          <w:szCs w:val="26"/>
        </w:rPr>
        <w:t>.</w:t>
      </w:r>
    </w:p>
    <w:p w:rsidR="001E1D66" w:rsidRPr="001E1D66" w:rsidRDefault="001E1D66" w:rsidP="001E1D66">
      <w:pPr>
        <w:pStyle w:val="a5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Настоящим даем согласие на обработку персональных данных о: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фамилии, имени, отчестве, номере телефона;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результатах участия в конкурсе;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о размещении фотоматериалов с конкурсной выставки в сети интернет.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Данное согласие действует с момента подачи заявки на участие в конкурсе.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___________/___________________/</w:t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  <w:t xml:space="preserve">            </w:t>
      </w:r>
      <w:r w:rsidR="00545320">
        <w:rPr>
          <w:color w:val="000000"/>
          <w:sz w:val="26"/>
          <w:szCs w:val="26"/>
        </w:rPr>
        <w:t>«___»____________20</w:t>
      </w:r>
      <w:r w:rsidRPr="001E1D66">
        <w:rPr>
          <w:color w:val="000000"/>
          <w:sz w:val="26"/>
          <w:szCs w:val="26"/>
        </w:rPr>
        <w:t>2</w:t>
      </w:r>
      <w:r w:rsidR="00C508A2">
        <w:rPr>
          <w:color w:val="000000"/>
          <w:sz w:val="26"/>
          <w:szCs w:val="26"/>
        </w:rPr>
        <w:t>4</w:t>
      </w:r>
      <w:r w:rsidRPr="001E1D66">
        <w:rPr>
          <w:color w:val="000000"/>
          <w:sz w:val="26"/>
          <w:szCs w:val="26"/>
        </w:rPr>
        <w:t xml:space="preserve"> г.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(подпись)            (расшифровка)                                                                                                    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</w:t>
      </w:r>
      <w:r w:rsidRPr="001E1D66">
        <w:rPr>
          <w:i/>
          <w:color w:val="000000"/>
          <w:sz w:val="26"/>
          <w:szCs w:val="26"/>
        </w:rPr>
        <w:t xml:space="preserve">Приложение 2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Заявка на участие в городско</w:t>
      </w:r>
      <w:r>
        <w:rPr>
          <w:color w:val="000000"/>
          <w:sz w:val="26"/>
          <w:szCs w:val="26"/>
        </w:rPr>
        <w:t>м</w:t>
      </w:r>
      <w:r w:rsidRPr="001E1D66">
        <w:rPr>
          <w:color w:val="000000"/>
          <w:sz w:val="26"/>
          <w:szCs w:val="26"/>
        </w:rPr>
        <w:t xml:space="preserve"> конкурс</w:t>
      </w:r>
      <w:r>
        <w:rPr>
          <w:color w:val="000000"/>
          <w:sz w:val="26"/>
          <w:szCs w:val="26"/>
        </w:rPr>
        <w:t>е</w:t>
      </w:r>
      <w:r w:rsidRPr="001E1D66">
        <w:rPr>
          <w:color w:val="000000"/>
          <w:sz w:val="26"/>
          <w:szCs w:val="26"/>
        </w:rPr>
        <w:t xml:space="preserve">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«</w:t>
      </w:r>
      <w:r w:rsidR="00C508A2">
        <w:rPr>
          <w:color w:val="000000"/>
          <w:sz w:val="26"/>
          <w:szCs w:val="26"/>
        </w:rPr>
        <w:t>В экологию через ремесло»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1813"/>
        <w:gridCol w:w="1946"/>
        <w:gridCol w:w="1436"/>
        <w:gridCol w:w="1167"/>
        <w:gridCol w:w="2672"/>
      </w:tblGrid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Название работы</w:t>
            </w:r>
          </w:p>
        </w:tc>
        <w:tc>
          <w:tcPr>
            <w:tcW w:w="2012" w:type="dxa"/>
          </w:tcPr>
          <w:p w:rsidR="001E1D66" w:rsidRPr="001E1D66" w:rsidRDefault="00D75F25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Ф.И.О., возраст</w:t>
            </w: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Школа/ детский сад</w:t>
            </w: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Класс / группа</w:t>
            </w: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Ф.И.О руководителя участника конкурса, номер телефона</w:t>
            </w:r>
          </w:p>
        </w:tc>
      </w:tr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___________/___________________/</w:t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  <w:t xml:space="preserve">             </w:t>
      </w:r>
      <w:r w:rsidR="00C508A2">
        <w:rPr>
          <w:color w:val="000000"/>
          <w:sz w:val="26"/>
          <w:szCs w:val="26"/>
        </w:rPr>
        <w:t>«___»____________2024</w:t>
      </w:r>
      <w:r w:rsidRPr="001E1D66">
        <w:rPr>
          <w:color w:val="000000"/>
          <w:sz w:val="26"/>
          <w:szCs w:val="26"/>
        </w:rPr>
        <w:t xml:space="preserve"> г.  (подпись)            (расшифровка)</w:t>
      </w:r>
    </w:p>
    <w:p w:rsidR="00DD72EE" w:rsidRPr="001E1D66" w:rsidRDefault="00DD72EE" w:rsidP="001E1D6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</w:p>
    <w:sectPr w:rsidR="00DD72EE" w:rsidRPr="001E1D66" w:rsidSect="004A2063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51" w:rsidRDefault="003B4A51" w:rsidP="000E6E0A">
      <w:pPr>
        <w:spacing w:after="0" w:line="240" w:lineRule="auto"/>
      </w:pPr>
      <w:r>
        <w:separator/>
      </w:r>
    </w:p>
  </w:endnote>
  <w:endnote w:type="continuationSeparator" w:id="0">
    <w:p w:rsidR="003B4A51" w:rsidRDefault="003B4A51" w:rsidP="000E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51" w:rsidRDefault="003B4A51" w:rsidP="000E6E0A">
      <w:pPr>
        <w:spacing w:after="0" w:line="240" w:lineRule="auto"/>
      </w:pPr>
      <w:r>
        <w:separator/>
      </w:r>
    </w:p>
  </w:footnote>
  <w:footnote w:type="continuationSeparator" w:id="0">
    <w:p w:rsidR="003B4A51" w:rsidRDefault="003B4A51" w:rsidP="000E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6DE"/>
    <w:multiLevelType w:val="hybridMultilevel"/>
    <w:tmpl w:val="4D4E11B2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D0912"/>
    <w:multiLevelType w:val="hybridMultilevel"/>
    <w:tmpl w:val="89EEEAA6"/>
    <w:lvl w:ilvl="0" w:tplc="255A31BC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87E41CA"/>
    <w:multiLevelType w:val="multilevel"/>
    <w:tmpl w:val="564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A513D"/>
    <w:multiLevelType w:val="hybridMultilevel"/>
    <w:tmpl w:val="95ECEC0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3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64" w:hanging="180"/>
      </w:pPr>
      <w:rPr>
        <w:rFonts w:cs="Times New Roman"/>
      </w:rPr>
    </w:lvl>
  </w:abstractNum>
  <w:abstractNum w:abstractNumId="5" w15:restartNumberingAfterBreak="0">
    <w:nsid w:val="6FB36CE9"/>
    <w:multiLevelType w:val="multilevel"/>
    <w:tmpl w:val="DD5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05FF"/>
    <w:multiLevelType w:val="hybridMultilevel"/>
    <w:tmpl w:val="7C9628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13"/>
    <w:rsid w:val="00005A98"/>
    <w:rsid w:val="00006E45"/>
    <w:rsid w:val="000110E3"/>
    <w:rsid w:val="00026C04"/>
    <w:rsid w:val="00027FF5"/>
    <w:rsid w:val="0004004B"/>
    <w:rsid w:val="00076852"/>
    <w:rsid w:val="00097A30"/>
    <w:rsid w:val="000B0DB6"/>
    <w:rsid w:val="000C5435"/>
    <w:rsid w:val="000D6A26"/>
    <w:rsid w:val="000E6D2A"/>
    <w:rsid w:val="000E6E0A"/>
    <w:rsid w:val="001030E0"/>
    <w:rsid w:val="00105D05"/>
    <w:rsid w:val="00105F91"/>
    <w:rsid w:val="00106C17"/>
    <w:rsid w:val="00141BA9"/>
    <w:rsid w:val="00144D4A"/>
    <w:rsid w:val="00155E8A"/>
    <w:rsid w:val="00161C58"/>
    <w:rsid w:val="00165FE8"/>
    <w:rsid w:val="001737CE"/>
    <w:rsid w:val="00173F27"/>
    <w:rsid w:val="00176143"/>
    <w:rsid w:val="00184DD4"/>
    <w:rsid w:val="00190A0C"/>
    <w:rsid w:val="001B0738"/>
    <w:rsid w:val="001C3A7A"/>
    <w:rsid w:val="001D42AB"/>
    <w:rsid w:val="001E1D66"/>
    <w:rsid w:val="00205BF8"/>
    <w:rsid w:val="00207E8D"/>
    <w:rsid w:val="002106D7"/>
    <w:rsid w:val="002227EE"/>
    <w:rsid w:val="00231813"/>
    <w:rsid w:val="00245C9C"/>
    <w:rsid w:val="00256EEF"/>
    <w:rsid w:val="00272AFE"/>
    <w:rsid w:val="002773B7"/>
    <w:rsid w:val="0027758B"/>
    <w:rsid w:val="002C02EA"/>
    <w:rsid w:val="002C48E4"/>
    <w:rsid w:val="002D0755"/>
    <w:rsid w:val="002D4965"/>
    <w:rsid w:val="00303A54"/>
    <w:rsid w:val="00310D52"/>
    <w:rsid w:val="00316F79"/>
    <w:rsid w:val="003335DD"/>
    <w:rsid w:val="00346AF7"/>
    <w:rsid w:val="00347593"/>
    <w:rsid w:val="00355B06"/>
    <w:rsid w:val="00383EA8"/>
    <w:rsid w:val="00390266"/>
    <w:rsid w:val="003916F1"/>
    <w:rsid w:val="00392130"/>
    <w:rsid w:val="0039438C"/>
    <w:rsid w:val="00394CEE"/>
    <w:rsid w:val="003B4A51"/>
    <w:rsid w:val="003E6F65"/>
    <w:rsid w:val="004014B6"/>
    <w:rsid w:val="00405A90"/>
    <w:rsid w:val="00476E50"/>
    <w:rsid w:val="00487175"/>
    <w:rsid w:val="00487717"/>
    <w:rsid w:val="00497D99"/>
    <w:rsid w:val="004A0BEC"/>
    <w:rsid w:val="004A2063"/>
    <w:rsid w:val="004B1CCA"/>
    <w:rsid w:val="004B4EA8"/>
    <w:rsid w:val="004E164B"/>
    <w:rsid w:val="004E4017"/>
    <w:rsid w:val="00513348"/>
    <w:rsid w:val="00520F5B"/>
    <w:rsid w:val="0053099A"/>
    <w:rsid w:val="00536250"/>
    <w:rsid w:val="00545320"/>
    <w:rsid w:val="00550659"/>
    <w:rsid w:val="0055492E"/>
    <w:rsid w:val="005603A1"/>
    <w:rsid w:val="00562952"/>
    <w:rsid w:val="005735D4"/>
    <w:rsid w:val="005773DF"/>
    <w:rsid w:val="00582413"/>
    <w:rsid w:val="005845F1"/>
    <w:rsid w:val="00584692"/>
    <w:rsid w:val="00591109"/>
    <w:rsid w:val="005A20CF"/>
    <w:rsid w:val="005D6F5E"/>
    <w:rsid w:val="005E5CD6"/>
    <w:rsid w:val="005E7CE5"/>
    <w:rsid w:val="005F3099"/>
    <w:rsid w:val="0060085C"/>
    <w:rsid w:val="0061540F"/>
    <w:rsid w:val="00631016"/>
    <w:rsid w:val="0063104D"/>
    <w:rsid w:val="00644BC6"/>
    <w:rsid w:val="0065770C"/>
    <w:rsid w:val="00670EDB"/>
    <w:rsid w:val="00675538"/>
    <w:rsid w:val="00676851"/>
    <w:rsid w:val="00694BC9"/>
    <w:rsid w:val="006A1828"/>
    <w:rsid w:val="006A3080"/>
    <w:rsid w:val="006C095F"/>
    <w:rsid w:val="006C651A"/>
    <w:rsid w:val="006C7821"/>
    <w:rsid w:val="006D46D0"/>
    <w:rsid w:val="006D5A8C"/>
    <w:rsid w:val="006F4499"/>
    <w:rsid w:val="007103AB"/>
    <w:rsid w:val="00711783"/>
    <w:rsid w:val="00723A41"/>
    <w:rsid w:val="0073662F"/>
    <w:rsid w:val="0074561D"/>
    <w:rsid w:val="007477F6"/>
    <w:rsid w:val="00763B16"/>
    <w:rsid w:val="007939D3"/>
    <w:rsid w:val="007B0B34"/>
    <w:rsid w:val="007C0165"/>
    <w:rsid w:val="007C06E5"/>
    <w:rsid w:val="007F0652"/>
    <w:rsid w:val="00801F17"/>
    <w:rsid w:val="00802FB7"/>
    <w:rsid w:val="008167D0"/>
    <w:rsid w:val="008269B8"/>
    <w:rsid w:val="00833907"/>
    <w:rsid w:val="00861ECE"/>
    <w:rsid w:val="00870317"/>
    <w:rsid w:val="0087285F"/>
    <w:rsid w:val="00887072"/>
    <w:rsid w:val="00894913"/>
    <w:rsid w:val="00895CFE"/>
    <w:rsid w:val="008A07B3"/>
    <w:rsid w:val="008A34B5"/>
    <w:rsid w:val="008B4A1E"/>
    <w:rsid w:val="008E074B"/>
    <w:rsid w:val="008F34E1"/>
    <w:rsid w:val="00910CE3"/>
    <w:rsid w:val="00920FFF"/>
    <w:rsid w:val="009241AB"/>
    <w:rsid w:val="00930160"/>
    <w:rsid w:val="00935314"/>
    <w:rsid w:val="00951051"/>
    <w:rsid w:val="00967605"/>
    <w:rsid w:val="00981EF5"/>
    <w:rsid w:val="009A1425"/>
    <w:rsid w:val="009B15C5"/>
    <w:rsid w:val="009C3B32"/>
    <w:rsid w:val="009C3E73"/>
    <w:rsid w:val="009E0C2E"/>
    <w:rsid w:val="009F3E6E"/>
    <w:rsid w:val="009F4A9B"/>
    <w:rsid w:val="009F5D6C"/>
    <w:rsid w:val="009F5EC0"/>
    <w:rsid w:val="00A05961"/>
    <w:rsid w:val="00A122B5"/>
    <w:rsid w:val="00A27513"/>
    <w:rsid w:val="00A40FBA"/>
    <w:rsid w:val="00A4276E"/>
    <w:rsid w:val="00A53EDF"/>
    <w:rsid w:val="00A646F0"/>
    <w:rsid w:val="00A67716"/>
    <w:rsid w:val="00A92390"/>
    <w:rsid w:val="00AD7201"/>
    <w:rsid w:val="00AD75BB"/>
    <w:rsid w:val="00AE2373"/>
    <w:rsid w:val="00AF7D5A"/>
    <w:rsid w:val="00B03E79"/>
    <w:rsid w:val="00B25AFA"/>
    <w:rsid w:val="00B55AC0"/>
    <w:rsid w:val="00B56C34"/>
    <w:rsid w:val="00B65C75"/>
    <w:rsid w:val="00B77C5D"/>
    <w:rsid w:val="00B9467E"/>
    <w:rsid w:val="00B95CE4"/>
    <w:rsid w:val="00BB3018"/>
    <w:rsid w:val="00BD1850"/>
    <w:rsid w:val="00BD3833"/>
    <w:rsid w:val="00BD6225"/>
    <w:rsid w:val="00BE075C"/>
    <w:rsid w:val="00BE30CB"/>
    <w:rsid w:val="00BF12AB"/>
    <w:rsid w:val="00BF1AB1"/>
    <w:rsid w:val="00C07046"/>
    <w:rsid w:val="00C10817"/>
    <w:rsid w:val="00C16F18"/>
    <w:rsid w:val="00C2050A"/>
    <w:rsid w:val="00C508A2"/>
    <w:rsid w:val="00C66197"/>
    <w:rsid w:val="00C86FB8"/>
    <w:rsid w:val="00CA5BF4"/>
    <w:rsid w:val="00CB6A8B"/>
    <w:rsid w:val="00CC31C4"/>
    <w:rsid w:val="00CC5C3C"/>
    <w:rsid w:val="00CF72E8"/>
    <w:rsid w:val="00D00B81"/>
    <w:rsid w:val="00D3446C"/>
    <w:rsid w:val="00D5413C"/>
    <w:rsid w:val="00D54DB4"/>
    <w:rsid w:val="00D671F6"/>
    <w:rsid w:val="00D67EF4"/>
    <w:rsid w:val="00D75F25"/>
    <w:rsid w:val="00D8075D"/>
    <w:rsid w:val="00D96E16"/>
    <w:rsid w:val="00DC20DF"/>
    <w:rsid w:val="00DC2660"/>
    <w:rsid w:val="00DD72EE"/>
    <w:rsid w:val="00DF02D0"/>
    <w:rsid w:val="00DF6C64"/>
    <w:rsid w:val="00E20C7A"/>
    <w:rsid w:val="00E22B98"/>
    <w:rsid w:val="00E36F33"/>
    <w:rsid w:val="00E413EB"/>
    <w:rsid w:val="00E45E1D"/>
    <w:rsid w:val="00E568DC"/>
    <w:rsid w:val="00E57335"/>
    <w:rsid w:val="00E7588F"/>
    <w:rsid w:val="00E81D37"/>
    <w:rsid w:val="00E87C75"/>
    <w:rsid w:val="00EA74B2"/>
    <w:rsid w:val="00EB7E20"/>
    <w:rsid w:val="00EC1A2D"/>
    <w:rsid w:val="00EC34FE"/>
    <w:rsid w:val="00EC603D"/>
    <w:rsid w:val="00ED6519"/>
    <w:rsid w:val="00F13648"/>
    <w:rsid w:val="00F160DF"/>
    <w:rsid w:val="00F16ACA"/>
    <w:rsid w:val="00F420FA"/>
    <w:rsid w:val="00F816E9"/>
    <w:rsid w:val="00F81BFE"/>
    <w:rsid w:val="00FB4268"/>
    <w:rsid w:val="00FD6A41"/>
    <w:rsid w:val="00FE1B97"/>
    <w:rsid w:val="00FE4655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11B837-3B2D-4D67-9EC7-67C6B6B3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D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06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72AFE"/>
    <w:pPr>
      <w:ind w:left="720"/>
      <w:contextualSpacing/>
    </w:pPr>
  </w:style>
  <w:style w:type="paragraph" w:styleId="a5">
    <w:name w:val="Normal (Web)"/>
    <w:basedOn w:val="a"/>
    <w:uiPriority w:val="99"/>
    <w:rsid w:val="00487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A05961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E6E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E0A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0E6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E0A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5C3C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5413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УТВЕРЖДАЮ</vt:lpstr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УТВЕРЖДАЮ</dc:title>
  <dc:creator>User</dc:creator>
  <cp:lastModifiedBy>Пользователь</cp:lastModifiedBy>
  <cp:revision>2</cp:revision>
  <cp:lastPrinted>2021-03-11T13:33:00Z</cp:lastPrinted>
  <dcterms:created xsi:type="dcterms:W3CDTF">2024-03-12T07:37:00Z</dcterms:created>
  <dcterms:modified xsi:type="dcterms:W3CDTF">2024-03-12T07:37:00Z</dcterms:modified>
</cp:coreProperties>
</file>