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48" w:rsidRPr="00330D48" w:rsidRDefault="00330D48" w:rsidP="0033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330D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открытого городского конкурса «</w:t>
      </w:r>
      <w:proofErr w:type="spellStart"/>
      <w:r w:rsidRPr="00330D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Река.Вода.Жизнь</w:t>
      </w:r>
      <w:proofErr w:type="spellEnd"/>
      <w:r w:rsidRPr="00330D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30D48" w:rsidRDefault="00330D48" w:rsidP="008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89F" w:rsidRPr="00FD4D6B" w:rsidRDefault="008B489F" w:rsidP="008B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- Диплом за высокий художественный уровень и техническую сложность представленной работы в открытом городском конкурсе-выставке «Река. Вода. Жизнь» и популяризацию культурного наследия города Вологды</w:t>
      </w:r>
      <w:r w:rsidR="00330D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денежное вознаграждение</w:t>
      </w: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B489F" w:rsidRPr="00FD4D6B" w:rsidRDefault="008B489F" w:rsidP="008B489F">
      <w:pPr>
        <w:tabs>
          <w:tab w:val="left" w:pos="690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89F" w:rsidRPr="00FD4D6B" w:rsidRDefault="008B489F" w:rsidP="008B489F">
      <w:pPr>
        <w:pStyle w:val="a3"/>
        <w:numPr>
          <w:ilvl w:val="0"/>
          <w:numId w:val="1"/>
        </w:numPr>
        <w:tabs>
          <w:tab w:val="left" w:pos="690"/>
        </w:tabs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Кутепов</w:t>
      </w:r>
      <w:proofErr w:type="spellEnd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Михаил Анатольевич</w:t>
      </w:r>
    </w:p>
    <w:p w:rsidR="008B489F" w:rsidRPr="00FD4D6B" w:rsidRDefault="008B489F" w:rsidP="008B489F">
      <w:pPr>
        <w:pStyle w:val="a3"/>
        <w:numPr>
          <w:ilvl w:val="0"/>
          <w:numId w:val="1"/>
        </w:numPr>
        <w:tabs>
          <w:tab w:val="left" w:pos="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Рассадина </w:t>
      </w:r>
      <w:proofErr w:type="spellStart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Идилия</w:t>
      </w:r>
      <w:proofErr w:type="spellEnd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Алфеевна</w:t>
      </w:r>
      <w:proofErr w:type="spellEnd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Шестерикова</w:t>
      </w:r>
      <w:proofErr w:type="spellEnd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Ольга </w:t>
      </w:r>
      <w:proofErr w:type="spellStart"/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Корниловна</w:t>
      </w:r>
      <w:proofErr w:type="spellEnd"/>
    </w:p>
    <w:p w:rsidR="008B489F" w:rsidRPr="00FD4D6B" w:rsidRDefault="008B489F" w:rsidP="008B489F">
      <w:pPr>
        <w:pStyle w:val="a3"/>
        <w:numPr>
          <w:ilvl w:val="0"/>
          <w:numId w:val="1"/>
        </w:numPr>
        <w:tabs>
          <w:tab w:val="left" w:pos="690"/>
        </w:tabs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Шарыпова Елена Ивановна, Копылова Елена Анатольевна</w:t>
      </w:r>
    </w:p>
    <w:p w:rsidR="008B489F" w:rsidRPr="00FD4D6B" w:rsidRDefault="008B489F" w:rsidP="008B48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Рыбакова Полина Александровна</w:t>
      </w:r>
    </w:p>
    <w:p w:rsidR="008B489F" w:rsidRDefault="008B489F" w:rsidP="008B48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Корешков Евгений Дмитриевич</w:t>
      </w:r>
    </w:p>
    <w:p w:rsidR="00FD4D6B" w:rsidRPr="00FD4D6B" w:rsidRDefault="00FD4D6B" w:rsidP="00FD4D6B">
      <w:pPr>
        <w:pStyle w:val="a3"/>
        <w:spacing w:after="0" w:line="360" w:lineRule="auto"/>
        <w:ind w:left="785"/>
        <w:jc w:val="both"/>
        <w:rPr>
          <w:rFonts w:ascii="Times New Roman" w:hAnsi="Times New Roman" w:cs="Times New Roman"/>
          <w:sz w:val="32"/>
          <w:szCs w:val="32"/>
        </w:rPr>
      </w:pPr>
    </w:p>
    <w:p w:rsidR="008B489F" w:rsidRPr="00FD4D6B" w:rsidRDefault="008B489F" w:rsidP="008B489F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- Диплом признания за участие в открытом городском конкурсе-выставке «Река. Вода. Жизнь» за оригинальность исполнения представленной работы и популяризацию культурного наследия города Вологды:</w:t>
      </w:r>
    </w:p>
    <w:p w:rsidR="008B489F" w:rsidRPr="00FD4D6B" w:rsidRDefault="008B489F" w:rsidP="008B489F">
      <w:pPr>
        <w:pStyle w:val="a3"/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89F" w:rsidRPr="00FD4D6B" w:rsidRDefault="008B489F" w:rsidP="008B489F">
      <w:pPr>
        <w:pStyle w:val="a3"/>
        <w:numPr>
          <w:ilvl w:val="0"/>
          <w:numId w:val="3"/>
        </w:numPr>
        <w:tabs>
          <w:tab w:val="left" w:pos="690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Шишов Леонид Георгиевич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Попеляев Александр Петрович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Кашина Наталия Викторовна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Никешичева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Марина Геннадьевна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Осадчая Людмила Николаевна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Рогозкина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Евгения Алек</w:t>
      </w:r>
      <w:r w:rsidR="00FD4D6B" w:rsidRPr="00FD4D6B">
        <w:rPr>
          <w:rFonts w:ascii="Times New Roman" w:hAnsi="Times New Roman" w:cs="Times New Roman"/>
          <w:sz w:val="32"/>
          <w:szCs w:val="32"/>
        </w:rPr>
        <w:t>с</w:t>
      </w:r>
      <w:r w:rsidRPr="00FD4D6B">
        <w:rPr>
          <w:rFonts w:ascii="Times New Roman" w:hAnsi="Times New Roman" w:cs="Times New Roman"/>
          <w:sz w:val="32"/>
          <w:szCs w:val="32"/>
        </w:rPr>
        <w:t>андровна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Курочкин Евгений Рафаилович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Захаров Роман Андреевич</w:t>
      </w:r>
    </w:p>
    <w:p w:rsidR="008B489F" w:rsidRPr="00FD4D6B" w:rsidRDefault="008B489F" w:rsidP="008B489F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Шабаева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Анна </w:t>
      </w: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Брониславовна</w:t>
      </w:r>
      <w:proofErr w:type="spellEnd"/>
    </w:p>
    <w:p w:rsidR="008B489F" w:rsidRDefault="008B489F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FD4D6B" w:rsidRPr="00FD4D6B" w:rsidRDefault="00FD4D6B" w:rsidP="008B489F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89F" w:rsidRPr="00FD4D6B" w:rsidRDefault="008B489F" w:rsidP="008B489F">
      <w:pPr>
        <w:pStyle w:val="a3"/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6B">
        <w:rPr>
          <w:rFonts w:ascii="Times New Roman" w:eastAsia="Times New Roman" w:hAnsi="Times New Roman" w:cs="Times New Roman"/>
          <w:sz w:val="32"/>
          <w:szCs w:val="32"/>
          <w:lang w:eastAsia="ru-RU"/>
        </w:rPr>
        <w:t>- Диплом за участие в открытом городском конкурсе-выставке «Река. Вода. Жизнь» и популяризацию культурного наследия города Вологды:</w:t>
      </w:r>
    </w:p>
    <w:p w:rsidR="008B489F" w:rsidRPr="00FD4D6B" w:rsidRDefault="008B489F" w:rsidP="008B489F">
      <w:pPr>
        <w:pStyle w:val="a3"/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Корчагова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Любовь Алексеевна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Вересова Жанна Александровна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Дрябина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Ирина Сергеевна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Зорина Елена Витальевна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Копышев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Андрей Юрьевич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Дурягина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Надежда Валентиновна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Быданова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Наталья Владимировна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Калугина Надежда Валентиновна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Соболева Надежда Владимировна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Рычков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Сергей Алексеевич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Сорокина Галина Александровна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Чекин Сергей Григорьевич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Тяпушкина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Алена Алексеевна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Куликова Ольга Константиновна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Удовикина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Лариса Владимировна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Марочко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Евгения Евгеньевна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Белая Елена Александровна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Костромитина Надежда Владимировна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Нуриджанян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Анастасия Александровна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Нуриджанян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Сергей Артурович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Холщагин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Владимир Васильевич</w:t>
      </w:r>
    </w:p>
    <w:p w:rsid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Плаксина Надежда Васильевна</w:t>
      </w:r>
      <w:r w:rsidR="00FD4D6B" w:rsidRPr="00FD4D6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B489F" w:rsidRPr="00FD4D6B" w:rsidRDefault="00FD4D6B" w:rsidP="00FD4D6B">
      <w:pPr>
        <w:pStyle w:val="a3"/>
        <w:spacing w:after="0" w:line="288" w:lineRule="auto"/>
        <w:ind w:left="7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D4D6B">
        <w:rPr>
          <w:rFonts w:ascii="Times New Roman" w:hAnsi="Times New Roman" w:cs="Times New Roman"/>
          <w:sz w:val="32"/>
          <w:szCs w:val="32"/>
        </w:rPr>
        <w:t>Плаксин Сергей Валентинович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FD4D6B">
        <w:rPr>
          <w:rFonts w:ascii="Times New Roman" w:hAnsi="Times New Roman" w:cs="Times New Roman"/>
          <w:sz w:val="32"/>
          <w:szCs w:val="32"/>
        </w:rPr>
        <w:t>Захарова Юлия Евгеньевна</w:t>
      </w:r>
    </w:p>
    <w:p w:rsidR="008B489F" w:rsidRPr="00FD4D6B" w:rsidRDefault="008B489F" w:rsidP="008B489F">
      <w:pPr>
        <w:pStyle w:val="a3"/>
        <w:numPr>
          <w:ilvl w:val="0"/>
          <w:numId w:val="2"/>
        </w:numPr>
        <w:spacing w:after="0" w:line="288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FD4D6B">
        <w:rPr>
          <w:rFonts w:ascii="Times New Roman" w:hAnsi="Times New Roman" w:cs="Times New Roman"/>
          <w:sz w:val="32"/>
          <w:szCs w:val="32"/>
        </w:rPr>
        <w:t>Медкова</w:t>
      </w:r>
      <w:proofErr w:type="spellEnd"/>
      <w:r w:rsidRPr="00FD4D6B">
        <w:rPr>
          <w:rFonts w:ascii="Times New Roman" w:hAnsi="Times New Roman" w:cs="Times New Roman"/>
          <w:sz w:val="32"/>
          <w:szCs w:val="32"/>
        </w:rPr>
        <w:t xml:space="preserve"> Мария </w:t>
      </w:r>
      <w:proofErr w:type="spellStart"/>
      <w:r w:rsidRPr="00FD4D6B">
        <w:rPr>
          <w:rFonts w:ascii="Times New Roman" w:hAnsi="Times New Roman" w:cs="Times New Roman"/>
          <w:sz w:val="32"/>
          <w:szCs w:val="32"/>
        </w:rPr>
        <w:t>Чеславовна</w:t>
      </w:r>
      <w:proofErr w:type="spellEnd"/>
    </w:p>
    <w:p w:rsidR="007E0576" w:rsidRPr="00FD4D6B" w:rsidRDefault="007E0576">
      <w:pPr>
        <w:rPr>
          <w:sz w:val="32"/>
          <w:szCs w:val="32"/>
        </w:rPr>
      </w:pPr>
    </w:p>
    <w:sectPr w:rsidR="007E0576" w:rsidRPr="00FD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3537"/>
    <w:multiLevelType w:val="hybridMultilevel"/>
    <w:tmpl w:val="54B6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55CC"/>
    <w:multiLevelType w:val="hybridMultilevel"/>
    <w:tmpl w:val="A50E910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A0AD8"/>
    <w:multiLevelType w:val="hybridMultilevel"/>
    <w:tmpl w:val="6FEE626A"/>
    <w:lvl w:ilvl="0" w:tplc="2070DC9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9F"/>
    <w:rsid w:val="00330D48"/>
    <w:rsid w:val="007E0576"/>
    <w:rsid w:val="00854C74"/>
    <w:rsid w:val="008B489F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4DE0"/>
  <w15:chartTrackingRefBased/>
  <w15:docId w15:val="{69FC038D-1D2E-4FD3-A81B-D76BCC2A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9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8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2023-05-24T06:52:00Z</cp:lastPrinted>
  <dcterms:created xsi:type="dcterms:W3CDTF">2023-05-05T08:20:00Z</dcterms:created>
  <dcterms:modified xsi:type="dcterms:W3CDTF">2023-05-25T07:23:00Z</dcterms:modified>
</cp:coreProperties>
</file>